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71A" w:rsidRPr="00372E04" w:rsidRDefault="003F471A" w:rsidP="003F471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Лист корр</w:t>
      </w:r>
      <w:r>
        <w:rPr>
          <w:rFonts w:ascii="Times New Roman" w:hAnsi="Times New Roman"/>
          <w:sz w:val="24"/>
          <w:szCs w:val="24"/>
        </w:rPr>
        <w:t>екции КТП по географии   8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3F471A" w:rsidRPr="00372E04" w:rsidRDefault="003F471A" w:rsidP="003F471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3F471A" w:rsidRPr="00372E04" w:rsidTr="00182E9A">
        <w:tc>
          <w:tcPr>
            <w:tcW w:w="1702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3F471A" w:rsidRPr="00372E04" w:rsidRDefault="003F471A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F471A" w:rsidRPr="00372E04" w:rsidTr="00182E9A">
        <w:tc>
          <w:tcPr>
            <w:tcW w:w="1702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3F471A" w:rsidRPr="003F471A" w:rsidRDefault="003F471A" w:rsidP="003F4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471A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proofErr w:type="gramEnd"/>
            <w:r w:rsidRPr="003F471A">
              <w:rPr>
                <w:rFonts w:ascii="Times New Roman" w:hAnsi="Times New Roman"/>
                <w:b/>
                <w:sz w:val="24"/>
                <w:szCs w:val="24"/>
              </w:rPr>
              <w:t xml:space="preserve"> № 18</w:t>
            </w:r>
            <w:r w:rsidRPr="003F471A">
              <w:rPr>
                <w:rFonts w:ascii="Times New Roman" w:hAnsi="Times New Roman"/>
                <w:sz w:val="24"/>
                <w:szCs w:val="24"/>
              </w:rPr>
              <w:t>.«Географическое положение РТ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F471A" w:rsidRPr="00EC20EC" w:rsidRDefault="003F471A" w:rsidP="003F4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F471A" w:rsidRPr="00372E04" w:rsidRDefault="003F471A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3F471A" w:rsidRPr="00372E04" w:rsidRDefault="003F471A" w:rsidP="003F471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F471A" w:rsidRPr="00372E04" w:rsidRDefault="003F471A" w:rsidP="003F471A">
      <w:pPr>
        <w:rPr>
          <w:sz w:val="24"/>
          <w:szCs w:val="24"/>
        </w:rPr>
      </w:pPr>
    </w:p>
    <w:p w:rsidR="003F471A" w:rsidRDefault="003F471A" w:rsidP="003F471A"/>
    <w:p w:rsidR="00F2455D" w:rsidRDefault="00F2455D"/>
    <w:sectPr w:rsidR="00F2455D" w:rsidSect="00C92A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EB"/>
    <w:rsid w:val="003F471A"/>
    <w:rsid w:val="00B809EB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2020-04-20T17:28:00Z</dcterms:created>
  <dcterms:modified xsi:type="dcterms:W3CDTF">2020-04-20T17:31:00Z</dcterms:modified>
</cp:coreProperties>
</file>